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0E2B6" w14:textId="51906AD9" w:rsidR="00A140AD" w:rsidRDefault="001340C5" w:rsidP="00A140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Г</w:t>
      </w:r>
      <w:r w:rsidR="00A140AD">
        <w:rPr>
          <w:rFonts w:ascii="Times New Roman" w:eastAsia="Times New Roman" w:hAnsi="Times New Roman" w:cs="Times New Roman"/>
          <w:sz w:val="28"/>
          <w:szCs w:val="28"/>
        </w:rPr>
        <w:t xml:space="preserve">. Шаблоны документации для заполнения к модулю </w:t>
      </w:r>
      <w:r w:rsidR="00425689">
        <w:rPr>
          <w:rFonts w:ascii="Times New Roman" w:eastAsia="Times New Roman" w:hAnsi="Times New Roman" w:cs="Times New Roman"/>
          <w:sz w:val="28"/>
          <w:szCs w:val="28"/>
        </w:rPr>
        <w:t>Г</w:t>
      </w:r>
      <w:bookmarkStart w:id="0" w:name="_GoBack"/>
      <w:bookmarkEnd w:id="0"/>
    </w:p>
    <w:p w14:paraId="1A1AFB8A" w14:textId="2AC14266" w:rsidR="00F96E91" w:rsidRPr="00FC4B28" w:rsidRDefault="00F96E91" w:rsidP="007D4346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W w:w="5145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1"/>
        <w:gridCol w:w="2128"/>
        <w:gridCol w:w="1366"/>
      </w:tblGrid>
      <w:tr w:rsidR="00F96E91" w:rsidRPr="007D4346" w14:paraId="4886FEDE" w14:textId="77777777" w:rsidTr="005B4475">
        <w:trPr>
          <w:trHeight w:val="811"/>
          <w:tblHeader/>
        </w:trPr>
        <w:tc>
          <w:tcPr>
            <w:tcW w:w="3177" w:type="pct"/>
            <w:vAlign w:val="center"/>
          </w:tcPr>
          <w:p w14:paraId="1830969B" w14:textId="16C0B5FB" w:rsidR="00F96E91" w:rsidRPr="007D4346" w:rsidRDefault="00DF2776" w:rsidP="00A37931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ДИАГНОСТИЧЕСКАЯ ВЕДОМОСТЬ</w:t>
            </w:r>
            <w:r w:rsidR="00C36910"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08" w:type="pct"/>
            <w:vAlign w:val="center"/>
          </w:tcPr>
          <w:p w14:paraId="1B0E7800" w14:textId="5996BE60" w:rsidR="00F96E91" w:rsidRPr="007D4346" w:rsidRDefault="00F96E91" w:rsidP="007472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11" w:type="pct"/>
            <w:vAlign w:val="center"/>
          </w:tcPr>
          <w:p w14:paraId="151E5A9D" w14:textId="4B43BFEB" w:rsidR="00F96E91" w:rsidRPr="007D4346" w:rsidRDefault="00A37931" w:rsidP="007472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МОДУЛЬ Г</w:t>
            </w:r>
          </w:p>
        </w:tc>
      </w:tr>
    </w:tbl>
    <w:tbl>
      <w:tblPr>
        <w:tblpPr w:leftFromText="180" w:rightFromText="180" w:vertAnchor="text" w:horzAnchor="margin" w:tblpX="-125" w:tblpY="45"/>
        <w:tblW w:w="513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3456"/>
        <w:gridCol w:w="829"/>
        <w:gridCol w:w="1521"/>
        <w:gridCol w:w="1104"/>
        <w:gridCol w:w="1607"/>
      </w:tblGrid>
      <w:tr w:rsidR="00F96E91" w:rsidRPr="007D4346" w14:paraId="30D0AF9A" w14:textId="77777777" w:rsidTr="00A140AD">
        <w:trPr>
          <w:trHeight w:val="396"/>
        </w:trPr>
        <w:tc>
          <w:tcPr>
            <w:tcW w:w="54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C31FE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1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6B683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3" w:type="pct"/>
            <w:vAlign w:val="center"/>
          </w:tcPr>
          <w:p w14:paraId="07D4A63F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795" w:type="pct"/>
            <w:vAlign w:val="center"/>
          </w:tcPr>
          <w:p w14:paraId="03FA6C86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3921F58C" w14:textId="77777777" w:rsidR="00F96E91" w:rsidRPr="007D4346" w:rsidRDefault="00F96E91" w:rsidP="00A140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  <w:r w:rsidRPr="001340C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40" w:type="pct"/>
            <w:vAlign w:val="center"/>
          </w:tcPr>
          <w:p w14:paraId="66D5BD6B" w14:textId="77777777" w:rsidR="00F96E91" w:rsidRPr="007D4346" w:rsidRDefault="00F96E91" w:rsidP="00A140AD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14:paraId="39DD96D5" w14:textId="77777777" w:rsidR="00A140AD" w:rsidRDefault="00A140AD"/>
    <w:tbl>
      <w:tblPr>
        <w:tblW w:w="5173" w:type="pct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693"/>
      </w:tblGrid>
      <w:tr w:rsidR="00F96E91" w:rsidRPr="007D4346" w14:paraId="2B7F9209" w14:textId="77777777" w:rsidTr="00A140AD">
        <w:trPr>
          <w:trHeight w:val="457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1BE66" w14:textId="5A5B89BB" w:rsidR="00F96E91" w:rsidRPr="007D4346" w:rsidRDefault="00DF2776" w:rsidP="00A3793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  <w:szCs w:val="24"/>
              </w:rPr>
              <w:t>НАИМЕНОВАНИЕ УЗЛА</w:t>
            </w:r>
            <w:r w:rsidR="00A37931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r w:rsidRPr="007D4346">
              <w:rPr>
                <w:rFonts w:ascii="Times New Roman" w:hAnsi="Times New Roman" w:cs="Times New Roman"/>
                <w:b/>
                <w:color w:val="000000"/>
                <w:szCs w:val="24"/>
              </w:rPr>
              <w:t>(КОМПОНЕНТА)</w:t>
            </w:r>
          </w:p>
        </w:tc>
        <w:tc>
          <w:tcPr>
            <w:tcW w:w="2427" w:type="pct"/>
            <w:vAlign w:val="center"/>
          </w:tcPr>
          <w:p w14:paraId="12323748" w14:textId="5DD62B5F" w:rsidR="00F96E91" w:rsidRPr="007D4346" w:rsidRDefault="00A37931" w:rsidP="007472D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РЕЗУЛЬТАТЫ ОСМОТРА</w:t>
            </w:r>
          </w:p>
        </w:tc>
      </w:tr>
      <w:tr w:rsidR="00A37931" w:rsidRPr="007D4346" w14:paraId="297D5B81" w14:textId="77777777" w:rsidTr="00720A93">
        <w:trPr>
          <w:trHeight w:val="1149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81224AE" w14:textId="2ABA384E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Состояние и параметры обмоток</w:t>
            </w:r>
          </w:p>
        </w:tc>
        <w:tc>
          <w:tcPr>
            <w:tcW w:w="2427" w:type="pct"/>
            <w:vAlign w:val="center"/>
          </w:tcPr>
          <w:p w14:paraId="4B161701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3DEDE46D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2C2B0C" w14:textId="5A7E65B6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Состояние подшипников</w:t>
            </w:r>
          </w:p>
        </w:tc>
        <w:tc>
          <w:tcPr>
            <w:tcW w:w="2427" w:type="pct"/>
            <w:vAlign w:val="center"/>
          </w:tcPr>
          <w:p w14:paraId="3E7C3444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18230F1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A610DA0" w14:textId="13FB1185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Работа регулятора оборотов</w:t>
            </w:r>
          </w:p>
        </w:tc>
        <w:tc>
          <w:tcPr>
            <w:tcW w:w="2427" w:type="pct"/>
            <w:vAlign w:val="center"/>
          </w:tcPr>
          <w:p w14:paraId="28549FC6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425EEF8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9C685E" w14:textId="4ED6EF53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….</w:t>
            </w:r>
          </w:p>
        </w:tc>
        <w:tc>
          <w:tcPr>
            <w:tcW w:w="2427" w:type="pct"/>
            <w:vAlign w:val="center"/>
          </w:tcPr>
          <w:p w14:paraId="2D5C9752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633E825D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E4D7330" w14:textId="31E1D972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0C48E324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37931" w:rsidRPr="007D4346" w14:paraId="5C1FD5C3" w14:textId="77777777" w:rsidTr="00720A93">
        <w:trPr>
          <w:trHeight w:val="1146"/>
        </w:trPr>
        <w:tc>
          <w:tcPr>
            <w:tcW w:w="2573" w:type="pct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1C2304" w14:textId="405FC66D" w:rsidR="00A37931" w:rsidRPr="007D4346" w:rsidRDefault="00A37931" w:rsidP="00A37931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2427" w:type="pct"/>
            <w:vAlign w:val="center"/>
          </w:tcPr>
          <w:p w14:paraId="02784C9D" w14:textId="77777777" w:rsidR="00A37931" w:rsidRPr="007D4346" w:rsidRDefault="00A37931" w:rsidP="00A3793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C58728F" w14:textId="77777777" w:rsidR="00F96E91" w:rsidRPr="007D4346" w:rsidRDefault="00F96E91" w:rsidP="00F96E91">
      <w:pPr>
        <w:rPr>
          <w:rFonts w:ascii="Times New Roman" w:hAnsi="Times New Roman" w:cs="Times New Roman"/>
          <w:sz w:val="6"/>
        </w:rPr>
      </w:pPr>
    </w:p>
    <w:p w14:paraId="116E89CD" w14:textId="3F501FA1" w:rsidR="00676B0D" w:rsidRDefault="00676B0D" w:rsidP="00C36910">
      <w:pPr>
        <w:spacing w:after="0" w:line="360" w:lineRule="auto"/>
        <w:jc w:val="right"/>
      </w:pPr>
    </w:p>
    <w:p w14:paraId="7FDA32FC" w14:textId="70E2E308" w:rsidR="00A140AD" w:rsidRDefault="00A140AD" w:rsidP="00C36910">
      <w:pPr>
        <w:spacing w:after="0" w:line="360" w:lineRule="auto"/>
        <w:jc w:val="right"/>
      </w:pPr>
    </w:p>
    <w:p w14:paraId="4B2CA2EA" w14:textId="0A72D256" w:rsidR="00A140AD" w:rsidRDefault="00A140AD" w:rsidP="00C36910">
      <w:pPr>
        <w:spacing w:after="0" w:line="360" w:lineRule="auto"/>
        <w:jc w:val="right"/>
      </w:pPr>
    </w:p>
    <w:p w14:paraId="71FBF339" w14:textId="69AEC492" w:rsidR="00A140AD" w:rsidRDefault="00A140AD" w:rsidP="00C36910">
      <w:pPr>
        <w:spacing w:after="0" w:line="360" w:lineRule="auto"/>
        <w:jc w:val="right"/>
      </w:pPr>
    </w:p>
    <w:p w14:paraId="70B80069" w14:textId="5DF4A125" w:rsidR="00A140AD" w:rsidRDefault="00A140AD" w:rsidP="00C36910">
      <w:pPr>
        <w:spacing w:after="0" w:line="360" w:lineRule="auto"/>
        <w:jc w:val="right"/>
      </w:pPr>
    </w:p>
    <w:p w14:paraId="0CD702F4" w14:textId="2F98FD71" w:rsidR="00A140AD" w:rsidRDefault="00A140AD" w:rsidP="00C36910">
      <w:pPr>
        <w:spacing w:after="0" w:line="360" w:lineRule="auto"/>
        <w:jc w:val="right"/>
      </w:pPr>
    </w:p>
    <w:p w14:paraId="1B3FB7BD" w14:textId="76787F69" w:rsidR="00A140AD" w:rsidRDefault="00A140AD" w:rsidP="00C36910">
      <w:pPr>
        <w:spacing w:after="0" w:line="360" w:lineRule="auto"/>
        <w:jc w:val="right"/>
      </w:pPr>
    </w:p>
    <w:p w14:paraId="07BCD05D" w14:textId="77777777" w:rsidR="00A140AD" w:rsidRDefault="00A140AD" w:rsidP="00C36910">
      <w:pPr>
        <w:spacing w:after="0" w:line="360" w:lineRule="auto"/>
        <w:jc w:val="right"/>
      </w:pPr>
    </w:p>
    <w:tbl>
      <w:tblPr>
        <w:tblW w:w="5064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8"/>
        <w:gridCol w:w="1383"/>
        <w:gridCol w:w="1313"/>
      </w:tblGrid>
      <w:tr w:rsidR="00A140AD" w:rsidRPr="00C10BCF" w14:paraId="70278492" w14:textId="77777777" w:rsidTr="00687724">
        <w:trPr>
          <w:trHeight w:val="811"/>
          <w:tblHeader/>
        </w:trPr>
        <w:tc>
          <w:tcPr>
            <w:tcW w:w="3573" w:type="pct"/>
            <w:vAlign w:val="center"/>
          </w:tcPr>
          <w:p w14:paraId="2EF04208" w14:textId="26A817AC" w:rsidR="00A140AD" w:rsidRPr="00EA75DA" w:rsidRDefault="00A140AD" w:rsidP="00A37931">
            <w:pPr>
              <w:tabs>
                <w:tab w:val="left" w:pos="479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РЕМОНТНАЯ ВЕДОМОСТЬ </w:t>
            </w:r>
          </w:p>
        </w:tc>
        <w:tc>
          <w:tcPr>
            <w:tcW w:w="732" w:type="pct"/>
            <w:vAlign w:val="center"/>
          </w:tcPr>
          <w:p w14:paraId="522204DF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BC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95" w:type="pct"/>
            <w:vAlign w:val="center"/>
          </w:tcPr>
          <w:p w14:paraId="7E21C24A" w14:textId="4F357811" w:rsidR="00A140AD" w:rsidRPr="00C10BCF" w:rsidRDefault="00A140AD" w:rsidP="00A37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18"/>
                <w:szCs w:val="18"/>
              </w:rPr>
              <w:t xml:space="preserve">МОДУЛЬ </w:t>
            </w:r>
            <w:r w:rsidR="00A3793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</w:tbl>
    <w:p w14:paraId="3715C043" w14:textId="77777777" w:rsidR="00A140AD" w:rsidRPr="00C10BCF" w:rsidRDefault="00A140AD" w:rsidP="00A140AD">
      <w:pPr>
        <w:spacing w:after="200" w:line="120" w:lineRule="auto"/>
        <w:rPr>
          <w:rFonts w:ascii="Times New Roman" w:hAnsi="Times New Roman" w:cs="Times New Roman"/>
          <w:szCs w:val="24"/>
        </w:rPr>
      </w:pPr>
    </w:p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5"/>
        <w:gridCol w:w="7581"/>
      </w:tblGrid>
      <w:tr w:rsidR="00A140AD" w:rsidRPr="00C10BCF" w14:paraId="60840E05" w14:textId="77777777" w:rsidTr="00A37931">
        <w:trPr>
          <w:trHeight w:val="919"/>
        </w:trPr>
        <w:tc>
          <w:tcPr>
            <w:tcW w:w="1000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85F3" w14:textId="77777777" w:rsidR="00A140AD" w:rsidRPr="00C10BCF" w:rsidRDefault="00A140AD" w:rsidP="006877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о</w:t>
            </w:r>
            <w:r w:rsidRPr="00C10B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писание проделанных работ:</w:t>
            </w:r>
          </w:p>
        </w:tc>
        <w:tc>
          <w:tcPr>
            <w:tcW w:w="4000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08384A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A140AD" w:rsidRPr="00C10BCF" w14:paraId="203560C5" w14:textId="77777777" w:rsidTr="00687724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AC77C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3A894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1D47090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49318A5C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0C95D633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BCF">
              <w:rPr>
                <w:rFonts w:ascii="Times New Roman" w:hAnsi="Times New Roman" w:cs="Times New Roman"/>
                <w:sz w:val="20"/>
                <w:szCs w:val="20"/>
              </w:rPr>
              <w:t>Регион</w:t>
            </w:r>
            <w:r w:rsidRPr="00C10B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6B470FC8" w14:textId="77777777" w:rsidR="00A140AD" w:rsidRPr="00C10BCF" w:rsidRDefault="00A140AD" w:rsidP="00687724">
            <w:pPr>
              <w:pBdr>
                <w:bottom w:val="single" w:sz="4" w:space="1" w:color="auto"/>
              </w:pBdr>
              <w:ind w:right="57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ACE3BCF" w14:textId="77777777" w:rsidR="00A140AD" w:rsidRPr="00C10BCF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105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8"/>
        <w:gridCol w:w="4676"/>
      </w:tblGrid>
      <w:tr w:rsidR="00A140AD" w:rsidRPr="00C10BCF" w14:paraId="2226AEE7" w14:textId="77777777" w:rsidTr="00687724">
        <w:trPr>
          <w:trHeight w:val="457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950AA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НЕИСПРАВНОСТИ:</w:t>
            </w:r>
          </w:p>
        </w:tc>
        <w:tc>
          <w:tcPr>
            <w:tcW w:w="2460" w:type="pct"/>
            <w:vAlign w:val="center"/>
          </w:tcPr>
          <w:p w14:paraId="6FF842C7" w14:textId="77777777" w:rsidR="00A140AD" w:rsidRPr="00C10BCF" w:rsidRDefault="00A140AD" w:rsidP="0068772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BCF">
              <w:rPr>
                <w:rFonts w:ascii="Times New Roman" w:hAnsi="Times New Roman" w:cs="Times New Roman"/>
                <w:color w:val="000000"/>
              </w:rPr>
              <w:t>ОПИСАНИЕ ПРОДЕЛАННОЙ РАБОТЫ</w:t>
            </w:r>
          </w:p>
        </w:tc>
      </w:tr>
      <w:tr w:rsidR="00A140AD" w:rsidRPr="00C10BCF" w14:paraId="3A9FB1FD" w14:textId="77777777" w:rsidTr="00687724">
        <w:trPr>
          <w:trHeight w:val="1149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088E4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32607CC7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0BAB3A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C0CA1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0FD4E8A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01C55304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A5432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6CD01A9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73C90053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E70C9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67098891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40AD" w:rsidRPr="00C10BCF" w14:paraId="1DA032A9" w14:textId="77777777" w:rsidTr="00687724">
        <w:trPr>
          <w:trHeight w:val="1146"/>
        </w:trPr>
        <w:tc>
          <w:tcPr>
            <w:tcW w:w="2540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E6306" w14:textId="77777777" w:rsidR="00A140AD" w:rsidRPr="00C10BCF" w:rsidRDefault="00A140AD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460" w:type="pct"/>
            <w:vAlign w:val="center"/>
          </w:tcPr>
          <w:p w14:paraId="05C97BD4" w14:textId="77777777" w:rsidR="00A140AD" w:rsidRPr="00C10BCF" w:rsidRDefault="00A140AD" w:rsidP="0068772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5C436AD" w14:textId="01266574" w:rsidR="00A140AD" w:rsidRDefault="00A140AD" w:rsidP="00A140AD">
      <w:pPr>
        <w:rPr>
          <w:rFonts w:ascii="Times New Roman" w:hAnsi="Times New Roman" w:cs="Times New Roman"/>
          <w:sz w:val="6"/>
        </w:rPr>
      </w:pPr>
    </w:p>
    <w:tbl>
      <w:tblPr>
        <w:tblW w:w="5145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035"/>
      </w:tblGrid>
      <w:tr w:rsidR="00A37931" w:rsidRPr="007D4346" w14:paraId="30B2521E" w14:textId="77777777" w:rsidTr="00A37931">
        <w:trPr>
          <w:trHeight w:val="2938"/>
        </w:trPr>
        <w:tc>
          <w:tcPr>
            <w:tcW w:w="813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CF94F" w14:textId="77777777" w:rsidR="00A37931" w:rsidRPr="007D4346" w:rsidRDefault="00A37931" w:rsidP="006877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34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Результаты тестирования ВМГ:</w:t>
            </w:r>
          </w:p>
        </w:tc>
        <w:tc>
          <w:tcPr>
            <w:tcW w:w="4187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F64FFB4" w14:textId="77777777" w:rsidR="00A37931" w:rsidRPr="007D4346" w:rsidRDefault="00A37931" w:rsidP="0068772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90EC6C4" w14:textId="06EC2CD1" w:rsidR="00A37931" w:rsidRDefault="00A37931" w:rsidP="00A140AD">
      <w:pPr>
        <w:rPr>
          <w:rFonts w:ascii="Times New Roman" w:hAnsi="Times New Roman" w:cs="Times New Roman"/>
          <w:sz w:val="6"/>
        </w:rPr>
      </w:pPr>
    </w:p>
    <w:p w14:paraId="2D80042D" w14:textId="77777777" w:rsidR="00A37931" w:rsidRPr="00C10BCF" w:rsidRDefault="00A37931" w:rsidP="00A140AD">
      <w:pPr>
        <w:rPr>
          <w:rFonts w:ascii="Times New Roman" w:hAnsi="Times New Roman" w:cs="Times New Roman"/>
          <w:sz w:val="6"/>
        </w:rPr>
      </w:pPr>
    </w:p>
    <w:p w14:paraId="206AE140" w14:textId="77777777" w:rsidR="00A140AD" w:rsidRDefault="00A140AD" w:rsidP="00A140AD"/>
    <w:p w14:paraId="77686A3F" w14:textId="09289E57" w:rsidR="00C36910" w:rsidRPr="00FC4B28" w:rsidRDefault="00C36910" w:rsidP="00C36910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sectPr w:rsidR="00C36910" w:rsidRPr="00FC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91"/>
    <w:rsid w:val="00026FBC"/>
    <w:rsid w:val="00062D88"/>
    <w:rsid w:val="00075526"/>
    <w:rsid w:val="00103B23"/>
    <w:rsid w:val="001340C5"/>
    <w:rsid w:val="00207480"/>
    <w:rsid w:val="00425689"/>
    <w:rsid w:val="005B4475"/>
    <w:rsid w:val="00676B0D"/>
    <w:rsid w:val="006811A6"/>
    <w:rsid w:val="00740658"/>
    <w:rsid w:val="007D4346"/>
    <w:rsid w:val="00917FA7"/>
    <w:rsid w:val="00933C62"/>
    <w:rsid w:val="00964CAC"/>
    <w:rsid w:val="00A140AD"/>
    <w:rsid w:val="00A37931"/>
    <w:rsid w:val="00C36910"/>
    <w:rsid w:val="00C921B6"/>
    <w:rsid w:val="00CD7B46"/>
    <w:rsid w:val="00CE6251"/>
    <w:rsid w:val="00D22E34"/>
    <w:rsid w:val="00D75376"/>
    <w:rsid w:val="00DE17A8"/>
    <w:rsid w:val="00DF2776"/>
    <w:rsid w:val="00EC26B3"/>
    <w:rsid w:val="00F9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3223"/>
  <w15:chartTrackingRefBased/>
  <w15:docId w15:val="{D046BD6D-964D-8944-BD75-DF35FF51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910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240B9A-5B21-430A-80EC-3F48547B3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Batorey</cp:lastModifiedBy>
  <cp:revision>4</cp:revision>
  <dcterms:created xsi:type="dcterms:W3CDTF">2025-11-10T08:37:00Z</dcterms:created>
  <dcterms:modified xsi:type="dcterms:W3CDTF">2025-11-10T08:53:00Z</dcterms:modified>
</cp:coreProperties>
</file>